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3C04B6">
        <w:rPr>
          <w:b/>
          <w:bCs/>
          <w:i/>
          <w:sz w:val="28"/>
          <w:u w:val="single"/>
        </w:rPr>
        <w:t>МФ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3C04B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3C04B6" w:rsidP="009E20FB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3C04B6" w:rsidP="009E20FB">
            <w:pPr>
              <w:jc w:val="center"/>
            </w:pPr>
            <w:r>
              <w:rPr>
                <w:b/>
              </w:rPr>
              <w:t>2926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3C04B6" w:rsidP="007D6BBE">
            <w:pPr>
              <w:jc w:val="center"/>
            </w:pPr>
            <w:r>
              <w:rPr>
                <w:b/>
              </w:rPr>
              <w:t>2926</w:t>
            </w:r>
          </w:p>
        </w:tc>
      </w:tr>
      <w:tr w:rsidR="001E3287" w:rsidTr="003C04B6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>
            <w:pPr>
              <w:jc w:val="center"/>
              <w:rPr>
                <w:sz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>
            <w:pPr>
              <w:jc w:val="center"/>
              <w:rPr>
                <w:sz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1E3287">
            <w:pPr>
              <w:jc w:val="center"/>
              <w:rPr>
                <w:sz w:val="22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7F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Теплофизика (</w:t>
            </w:r>
            <w:r w:rsidR="007F6D40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.) 219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 Сагдеев</w:t>
            </w:r>
          </w:p>
        </w:tc>
      </w:tr>
      <w:tr w:rsidR="003C04B6" w:rsidTr="003C04B6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1E3287">
            <w:pPr>
              <w:jc w:val="center"/>
              <w:rPr>
                <w:sz w:val="22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3287" w:rsidRPr="00733E6D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3C04B6" w:rsidP="003C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(лек.) 213 Абдуллин</w:t>
            </w:r>
          </w:p>
        </w:tc>
      </w:tr>
      <w:tr w:rsidR="001E3287" w:rsidTr="003C04B6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>
            <w:pPr>
              <w:jc w:val="center"/>
              <w:rPr>
                <w:sz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04B6" w:rsidRDefault="003C04B6" w:rsidP="001E3287">
            <w:pPr>
              <w:jc w:val="center"/>
              <w:rPr>
                <w:sz w:val="22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E2235E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E2235E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E2235E" w:rsidRDefault="003C04B6" w:rsidP="007F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Теплофизика (</w:t>
            </w:r>
            <w:proofErr w:type="spellStart"/>
            <w:r>
              <w:rPr>
                <w:sz w:val="22"/>
                <w:szCs w:val="22"/>
              </w:rPr>
              <w:t>л</w:t>
            </w:r>
            <w:r w:rsidR="007F6D40">
              <w:rPr>
                <w:sz w:val="22"/>
                <w:szCs w:val="22"/>
              </w:rPr>
              <w:t>аб.з</w:t>
            </w:r>
            <w:proofErr w:type="spellEnd"/>
            <w:r w:rsidR="007F6D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.) 219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 Сагдеев</w:t>
            </w:r>
          </w:p>
        </w:tc>
      </w:tr>
      <w:tr w:rsidR="003C04B6" w:rsidTr="003C04B6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04B6" w:rsidRDefault="003C04B6" w:rsidP="001E3287">
            <w:pPr>
              <w:jc w:val="center"/>
              <w:rPr>
                <w:sz w:val="22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04B6" w:rsidRDefault="003C04B6" w:rsidP="001E3287">
            <w:pPr>
              <w:jc w:val="center"/>
              <w:rPr>
                <w:sz w:val="22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4B6" w:rsidRPr="00733E6D" w:rsidRDefault="003C04B6" w:rsidP="001E3287">
            <w:pPr>
              <w:jc w:val="center"/>
              <w:rPr>
                <w:sz w:val="22"/>
                <w:szCs w:val="22"/>
              </w:rPr>
            </w:pPr>
          </w:p>
          <w:p w:rsidR="003C04B6" w:rsidRDefault="003C04B6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ТГиВ</w:t>
            </w:r>
            <w:proofErr w:type="spellEnd"/>
            <w:r>
              <w:rPr>
                <w:sz w:val="22"/>
                <w:szCs w:val="22"/>
              </w:rPr>
              <w:t xml:space="preserve">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7F6D40" w:rsidP="001E32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</w:tr>
      <w:tr w:rsidR="001E3287" w:rsidTr="003C04B6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7F6D40" w:rsidP="003C04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ИтиЭ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7F6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Прим.ЭВМ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="007F6D4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 (лек.) 112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7F6D40" w:rsidP="001E32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Прим.ЭВМ</w:t>
            </w:r>
            <w:proofErr w:type="spellEnd"/>
            <w:r>
              <w:rPr>
                <w:sz w:val="22"/>
                <w:szCs w:val="22"/>
              </w:rPr>
              <w:t xml:space="preserve"> в ИР (пр.) 107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7D48E6" w:rsidTr="003C04B6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48E6" w:rsidRDefault="007D48E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48E6" w:rsidRPr="007C1A91" w:rsidRDefault="007D48E6" w:rsidP="001E3287">
            <w:pPr>
              <w:jc w:val="center"/>
              <w:rPr>
                <w:sz w:val="20"/>
                <w:szCs w:val="20"/>
              </w:rPr>
            </w:pPr>
          </w:p>
          <w:p w:rsidR="007D48E6" w:rsidRDefault="007D48E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 ПД (лек.) 301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8E6" w:rsidRPr="00A71F1F" w:rsidRDefault="007D48E6" w:rsidP="003C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101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48E6" w:rsidRPr="00A71F1F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8E6" w:rsidRPr="00A71F1F" w:rsidRDefault="007D48E6" w:rsidP="007D48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(пр.) 213 Абдуллин</w:t>
            </w:r>
          </w:p>
        </w:tc>
      </w:tr>
      <w:tr w:rsidR="007F6D40" w:rsidTr="006F44F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6D40" w:rsidRDefault="007F6D40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6D40" w:rsidRPr="007C1A91" w:rsidRDefault="007F6D40" w:rsidP="001E3287">
            <w:pPr>
              <w:jc w:val="center"/>
              <w:rPr>
                <w:sz w:val="20"/>
                <w:szCs w:val="20"/>
              </w:rPr>
            </w:pPr>
          </w:p>
          <w:p w:rsidR="007F6D40" w:rsidRDefault="007F6D40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ТГиВ</w:t>
            </w:r>
            <w:proofErr w:type="spellEnd"/>
            <w:r>
              <w:rPr>
                <w:sz w:val="22"/>
                <w:szCs w:val="22"/>
              </w:rPr>
              <w:t xml:space="preserve"> (лек.)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7F6D40" w:rsidTr="006F44F6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6D40" w:rsidRDefault="007F6D40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6D40" w:rsidRPr="007C1A91" w:rsidRDefault="007F6D40" w:rsidP="001E3287">
            <w:pPr>
              <w:jc w:val="center"/>
              <w:rPr>
                <w:sz w:val="20"/>
                <w:szCs w:val="20"/>
              </w:rPr>
            </w:pPr>
          </w:p>
          <w:p w:rsidR="007F6D40" w:rsidRDefault="007F6D40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D40" w:rsidRPr="002C1E4A" w:rsidRDefault="007F6D40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pStyle w:val="a3"/>
            </w:pPr>
            <w:r w:rsidRPr="002C1E4A">
              <w:t>Четверг</w:t>
            </w:r>
          </w:p>
          <w:p w:rsidR="003C04B6" w:rsidRPr="00FB1AC6" w:rsidRDefault="003C04B6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pStyle w:val="a3"/>
            </w:pPr>
            <w:r w:rsidRPr="002C1E4A">
              <w:t>Четверг</w:t>
            </w:r>
          </w:p>
          <w:p w:rsidR="003C04B6" w:rsidRPr="00FB1AC6" w:rsidRDefault="003C04B6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3C04B6" w:rsidRDefault="003C04B6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Теплофизика (лек.) 219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 Сагдеев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pStyle w:val="a3"/>
            </w:pPr>
            <w:r w:rsidRPr="002C1E4A">
              <w:t>Четверг</w:t>
            </w:r>
          </w:p>
          <w:p w:rsidR="003C04B6" w:rsidRPr="00FB1AC6" w:rsidRDefault="003C04B6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112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7D48E6" w:rsidP="001E32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Теплофизика 219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 Сагдеев </w:t>
            </w:r>
          </w:p>
        </w:tc>
      </w:tr>
      <w:tr w:rsidR="003C04B6" w:rsidTr="003C04B6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7F6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Прим.ЭВМ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="007F6D40">
              <w:rPr>
                <w:sz w:val="22"/>
                <w:szCs w:val="22"/>
              </w:rPr>
              <w:t>ИР (</w:t>
            </w:r>
            <w:r>
              <w:rPr>
                <w:sz w:val="22"/>
                <w:szCs w:val="22"/>
              </w:rPr>
              <w:t xml:space="preserve">пр.) </w:t>
            </w:r>
            <w:r w:rsidR="007F6D40"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ЭТС (пр.)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D01012" w:rsidRDefault="003C04B6" w:rsidP="001E32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ТГиВ</w:t>
            </w:r>
            <w:proofErr w:type="spellEnd"/>
            <w:r>
              <w:rPr>
                <w:sz w:val="22"/>
                <w:szCs w:val="22"/>
              </w:rPr>
              <w:t xml:space="preserve">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7D48E6" w:rsidTr="003C04B6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48E6" w:rsidRPr="002C1E4A" w:rsidRDefault="007D48E6" w:rsidP="001E3287">
            <w:pPr>
              <w:pStyle w:val="a3"/>
            </w:pPr>
            <w:r w:rsidRPr="002C1E4A">
              <w:t>Пятница</w:t>
            </w:r>
          </w:p>
          <w:p w:rsidR="007D48E6" w:rsidRPr="002C1E4A" w:rsidRDefault="007D48E6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48E6" w:rsidRPr="007C1A91" w:rsidRDefault="007D48E6" w:rsidP="001E3287">
            <w:pPr>
              <w:jc w:val="center"/>
              <w:rPr>
                <w:sz w:val="20"/>
                <w:szCs w:val="20"/>
              </w:rPr>
            </w:pPr>
          </w:p>
          <w:p w:rsidR="007D48E6" w:rsidRDefault="007D48E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48E6" w:rsidRPr="002C1E4A" w:rsidRDefault="007D48E6" w:rsidP="001E3287">
            <w:pPr>
              <w:pStyle w:val="a3"/>
            </w:pPr>
            <w:r w:rsidRPr="002C1E4A">
              <w:t>Пятница</w:t>
            </w:r>
          </w:p>
          <w:p w:rsidR="007D48E6" w:rsidRPr="002C1E4A" w:rsidRDefault="007D48E6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48E6" w:rsidRPr="002C1E4A" w:rsidRDefault="007D48E6" w:rsidP="001E3287">
            <w:pPr>
              <w:pStyle w:val="a3"/>
            </w:pPr>
            <w:r w:rsidRPr="002C1E4A">
              <w:t>Пятница</w:t>
            </w:r>
          </w:p>
          <w:p w:rsidR="007D48E6" w:rsidRPr="002C1E4A" w:rsidRDefault="007D48E6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48E6" w:rsidRDefault="007D48E6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Теплофизика 219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 Сагдеев</w:t>
            </w:r>
          </w:p>
        </w:tc>
      </w:tr>
      <w:tr w:rsidR="007D48E6" w:rsidTr="003C04B6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48E6" w:rsidRDefault="007D48E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48E6" w:rsidRPr="007C1A91" w:rsidRDefault="007D48E6" w:rsidP="001E3287">
            <w:pPr>
              <w:jc w:val="center"/>
              <w:rPr>
                <w:sz w:val="20"/>
                <w:szCs w:val="20"/>
              </w:rPr>
            </w:pPr>
          </w:p>
          <w:p w:rsidR="007D48E6" w:rsidRDefault="007D48E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8E6" w:rsidRPr="002C1E4A" w:rsidRDefault="007D48E6" w:rsidP="003C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ТМООП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./пр.)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8E6" w:rsidRPr="002C1E4A" w:rsidRDefault="007D48E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ЭТС (лек.)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1E3287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3C04B6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ТГиВ</w:t>
            </w:r>
            <w:proofErr w:type="spellEnd"/>
            <w:r>
              <w:rPr>
                <w:sz w:val="22"/>
                <w:szCs w:val="22"/>
              </w:rPr>
              <w:t xml:space="preserve">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C1A91" w:rsidRDefault="003C04B6" w:rsidP="003C04B6">
            <w:pPr>
              <w:jc w:val="center"/>
              <w:rPr>
                <w:sz w:val="20"/>
                <w:szCs w:val="20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pStyle w:val="a3"/>
            </w:pPr>
            <w:r w:rsidRPr="002C1E4A">
              <w:lastRenderedPageBreak/>
              <w:t>Суббота</w:t>
            </w:r>
          </w:p>
          <w:p w:rsidR="003C04B6" w:rsidRPr="00FB1AC6" w:rsidRDefault="003C04B6" w:rsidP="003C04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4B6" w:rsidRPr="00F36F8A" w:rsidRDefault="003C04B6" w:rsidP="003C04B6">
            <w:pPr>
              <w:jc w:val="center"/>
              <w:rPr>
                <w:sz w:val="22"/>
                <w:szCs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pStyle w:val="a3"/>
            </w:pPr>
            <w:r w:rsidRPr="002C1E4A">
              <w:t>Суббота</w:t>
            </w:r>
          </w:p>
          <w:p w:rsidR="003C04B6" w:rsidRPr="00FB1AC6" w:rsidRDefault="003C04B6" w:rsidP="003C04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17551D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pStyle w:val="a3"/>
            </w:pPr>
            <w:r w:rsidRPr="002C1E4A">
              <w:t>Суббота</w:t>
            </w:r>
          </w:p>
          <w:p w:rsidR="003C04B6" w:rsidRPr="00FB1AC6" w:rsidRDefault="003C04B6" w:rsidP="003C04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17551D" w:rsidRDefault="007D48E6" w:rsidP="003C04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317 Ларионова</w:t>
            </w: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F36F8A" w:rsidRDefault="003C04B6" w:rsidP="003C04B6">
            <w:pPr>
              <w:jc w:val="center"/>
              <w:rPr>
                <w:sz w:val="22"/>
                <w:szCs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4B6" w:rsidRPr="00733E6D" w:rsidRDefault="003C04B6" w:rsidP="003C04B6">
            <w:pPr>
              <w:jc w:val="center"/>
              <w:rPr>
                <w:sz w:val="22"/>
                <w:szCs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pStyle w:val="a3"/>
            </w:pPr>
            <w:r w:rsidRPr="002C1E4A">
              <w:t>Воскресенье</w:t>
            </w:r>
          </w:p>
          <w:p w:rsidR="003C04B6" w:rsidRPr="00FB1AC6" w:rsidRDefault="003C04B6" w:rsidP="003C04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4B6" w:rsidRPr="003E4FB6" w:rsidRDefault="003C04B6" w:rsidP="003C04B6">
            <w:pPr>
              <w:jc w:val="center"/>
              <w:rPr>
                <w:sz w:val="16"/>
                <w:szCs w:val="16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pStyle w:val="a3"/>
            </w:pPr>
            <w:r w:rsidRPr="002C1E4A">
              <w:t>Воскресенье</w:t>
            </w:r>
          </w:p>
          <w:p w:rsidR="003C04B6" w:rsidRPr="00FB1AC6" w:rsidRDefault="003C04B6" w:rsidP="003C04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C04B6" w:rsidRPr="002C1E4A" w:rsidRDefault="003C04B6" w:rsidP="003C04B6">
            <w:pPr>
              <w:pStyle w:val="a3"/>
            </w:pPr>
            <w:r w:rsidRPr="002C1E4A">
              <w:t>Воскресенье</w:t>
            </w:r>
          </w:p>
          <w:p w:rsidR="003C04B6" w:rsidRPr="00FB1AC6" w:rsidRDefault="003C04B6" w:rsidP="003C04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3E4FB6" w:rsidRDefault="003C04B6" w:rsidP="003C04B6">
            <w:pPr>
              <w:jc w:val="center"/>
              <w:rPr>
                <w:sz w:val="16"/>
                <w:szCs w:val="16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3E4FB6" w:rsidRDefault="003C04B6" w:rsidP="003C04B6">
            <w:pPr>
              <w:jc w:val="center"/>
              <w:rPr>
                <w:sz w:val="16"/>
                <w:szCs w:val="16"/>
              </w:rPr>
            </w:pPr>
          </w:p>
          <w:p w:rsidR="003C04B6" w:rsidRDefault="003C04B6" w:rsidP="003C04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>
            <w:pPr>
              <w:jc w:val="center"/>
              <w:rPr>
                <w:sz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  <w:tr w:rsidR="003C04B6" w:rsidTr="003C04B6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Default="003C04B6" w:rsidP="003C04B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C04B6" w:rsidRPr="00733E6D" w:rsidRDefault="003C04B6" w:rsidP="003C04B6">
            <w:pPr>
              <w:jc w:val="center"/>
              <w:rPr>
                <w:sz w:val="22"/>
                <w:szCs w:val="22"/>
              </w:rPr>
            </w:pPr>
          </w:p>
          <w:p w:rsidR="003C04B6" w:rsidRDefault="003C04B6" w:rsidP="003C04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4B6" w:rsidRPr="002C1E4A" w:rsidRDefault="003C04B6" w:rsidP="003C04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F6D40">
        <w:rPr>
          <w:b/>
          <w:bCs/>
          <w:sz w:val="28"/>
        </w:rPr>
        <w:t>А.А. Сагдеев</w:t>
      </w:r>
      <w:bookmarkStart w:id="0" w:name="_GoBack"/>
      <w:bookmarkEnd w:id="0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E3287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4B6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D72D1"/>
    <w:rsid w:val="004E75AC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48E6"/>
    <w:rsid w:val="007D6BBE"/>
    <w:rsid w:val="007E39EC"/>
    <w:rsid w:val="007F6D40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18A2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75BAE-DFDD-47DF-B044-C8DBC52F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2022-04-13T12:59:00Z</dcterms:created>
  <dcterms:modified xsi:type="dcterms:W3CDTF">2022-05-24T12:30:00Z</dcterms:modified>
</cp:coreProperties>
</file>